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6111" w14:textId="01F341BD" w:rsidR="00A6106D" w:rsidRDefault="00420CFE">
      <w:r>
        <w:rPr>
          <w:noProof/>
        </w:rPr>
        <w:drawing>
          <wp:anchor distT="0" distB="0" distL="114300" distR="114300" simplePos="0" relativeHeight="251658240" behindDoc="0" locked="0" layoutInCell="1" allowOverlap="1" wp14:anchorId="0434FB54" wp14:editId="6F8015E5">
            <wp:simplePos x="0" y="0"/>
            <wp:positionH relativeFrom="column">
              <wp:posOffset>-375920</wp:posOffset>
            </wp:positionH>
            <wp:positionV relativeFrom="paragraph">
              <wp:posOffset>-335280</wp:posOffset>
            </wp:positionV>
            <wp:extent cx="3193415" cy="496570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5A8EE" w14:textId="5E6C8091" w:rsidR="00420CFE" w:rsidRDefault="00420CFE"/>
    <w:p w14:paraId="038D168B" w14:textId="77777777" w:rsidR="001A3EE8" w:rsidRDefault="001A3EE8"/>
    <w:p w14:paraId="4635092C" w14:textId="42159F32" w:rsid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  <w:bookmarkStart w:id="0" w:name="_Hlk220499071"/>
      <w:r>
        <w:rPr>
          <w:rFonts w:ascii="Verdana" w:eastAsia="Times New Roman" w:hAnsi="Verdana" w:cs="Arial"/>
          <w:b/>
          <w:sz w:val="24"/>
          <w:szCs w:val="24"/>
          <w:lang w:val="en-GB" w:eastAsia="cs-CZ"/>
        </w:rPr>
        <w:t>LETTER OF INTENT FOR STUDENT TRAINEESHIP</w:t>
      </w:r>
      <w:r w:rsidR="00DF7787">
        <w:rPr>
          <w:rFonts w:ascii="Verdana" w:eastAsia="Times New Roman" w:hAnsi="Verdana" w:cs="Arial"/>
          <w:b/>
          <w:sz w:val="24"/>
          <w:szCs w:val="24"/>
          <w:lang w:val="en-GB" w:eastAsia="cs-CZ"/>
        </w:rPr>
        <w:t xml:space="preserve"> </w:t>
      </w:r>
    </w:p>
    <w:p w14:paraId="5F91B897" w14:textId="77777777" w:rsidR="00420CFE" w:rsidRPr="00420CFE" w:rsidRDefault="00420CFE" w:rsidP="00420CFE">
      <w:pPr>
        <w:spacing w:after="0" w:line="240" w:lineRule="auto"/>
        <w:ind w:right="140"/>
        <w:jc w:val="center"/>
        <w:rPr>
          <w:rFonts w:ascii="Verdana" w:eastAsia="Times New Roman" w:hAnsi="Verdana" w:cs="Arial"/>
          <w:b/>
          <w:sz w:val="24"/>
          <w:szCs w:val="24"/>
          <w:lang w:val="en-GB" w:eastAsia="cs-CZ"/>
        </w:rPr>
      </w:pPr>
    </w:p>
    <w:p w14:paraId="1A7A2ED9" w14:textId="77777777" w:rsidR="00420CFE" w:rsidRPr="004A7C40" w:rsidRDefault="00420CFE" w:rsidP="00420CFE">
      <w:pPr>
        <w:spacing w:after="0" w:line="240" w:lineRule="auto"/>
        <w:ind w:right="140"/>
        <w:jc w:val="center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498A19B" w14:textId="726BCFAA" w:rsidR="00D00202" w:rsidRPr="004A7C40" w:rsidRDefault="00D00202" w:rsidP="00420CFE">
      <w:pPr>
        <w:spacing w:after="6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A7C40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The receiving organisation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00202" w14:paraId="270D8E4F" w14:textId="77777777" w:rsidTr="00B5245A">
        <w:trPr>
          <w:trHeight w:val="487"/>
        </w:trPr>
        <w:tc>
          <w:tcPr>
            <w:tcW w:w="9214" w:type="dxa"/>
            <w:vAlign w:val="center"/>
          </w:tcPr>
          <w:p w14:paraId="57E27E21" w14:textId="42708D8F" w:rsidR="00D00202" w:rsidRDefault="00D00202" w:rsidP="00420CFE">
            <w:pPr>
              <w:spacing w:after="60"/>
              <w:ind w:right="140"/>
              <w:rPr>
                <w:rFonts w:ascii="Verdana" w:eastAsia="Times New Roman" w:hAnsi="Verdana" w:cs="Arial"/>
                <w:sz w:val="18"/>
                <w:szCs w:val="18"/>
                <w:lang w:val="en-GB" w:eastAsia="cs-CZ"/>
              </w:rPr>
            </w:pPr>
          </w:p>
        </w:tc>
      </w:tr>
    </w:tbl>
    <w:p w14:paraId="5C63F2F4" w14:textId="4C31D1AC" w:rsidR="00420CFE" w:rsidRDefault="00D00202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hereby confirm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that 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is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willing and prepared to </w:t>
      </w:r>
      <w:r w:rsidR="0038510C">
        <w:rPr>
          <w:rFonts w:ascii="Verdana" w:eastAsia="Times New Roman" w:hAnsi="Verdana" w:cs="Arial"/>
          <w:sz w:val="18"/>
          <w:szCs w:val="18"/>
          <w:lang w:val="en-GB" w:eastAsia="cs-CZ"/>
        </w:rPr>
        <w:t>host</w:t>
      </w:r>
      <w:r w:rsidR="00227784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as a trainee</w:t>
      </w:r>
      <w:r w:rsidR="00B25970">
        <w:rPr>
          <w:rFonts w:ascii="Verdana" w:eastAsia="Times New Roman" w:hAnsi="Verdana" w:cs="Arial"/>
          <w:sz w:val="18"/>
          <w:szCs w:val="18"/>
          <w:lang w:val="en-GB" w:eastAsia="cs-CZ"/>
        </w:rPr>
        <w:t>:</w:t>
      </w:r>
    </w:p>
    <w:p w14:paraId="7E7A45D6" w14:textId="77777777" w:rsidR="001205DE" w:rsidRPr="00420CFE" w:rsidRDefault="001205DE" w:rsidP="00420CFE">
      <w:pPr>
        <w:spacing w:after="6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016C565B" w14:textId="5DA42337" w:rsidR="00420CFE" w:rsidRDefault="00420CFE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</w:t>
      </w:r>
    </w:p>
    <w:tbl>
      <w:tblPr>
        <w:tblStyle w:val="Mkatabulky"/>
        <w:tblW w:w="9214" w:type="dxa"/>
        <w:tblInd w:w="137" w:type="dxa"/>
        <w:tblLook w:val="04A0" w:firstRow="1" w:lastRow="0" w:firstColumn="1" w:lastColumn="0" w:noHBand="0" w:noVBand="1"/>
      </w:tblPr>
      <w:tblGrid>
        <w:gridCol w:w="4394"/>
        <w:gridCol w:w="4820"/>
      </w:tblGrid>
      <w:tr w:rsidR="00B5245A" w14:paraId="628C77CD" w14:textId="77777777" w:rsidTr="00B5245A">
        <w:trPr>
          <w:trHeight w:val="510"/>
        </w:trPr>
        <w:tc>
          <w:tcPr>
            <w:tcW w:w="4394" w:type="dxa"/>
            <w:vAlign w:val="center"/>
          </w:tcPr>
          <w:p w14:paraId="679F35CC" w14:textId="77777777" w:rsidR="00B5245A" w:rsidRPr="00F008AA" w:rsidRDefault="00B5245A" w:rsidP="000D2C44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4820" w:type="dxa"/>
            <w:vAlign w:val="center"/>
          </w:tcPr>
          <w:p w14:paraId="61DFD21C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B5245A" w14:paraId="3E078D1B" w14:textId="77777777" w:rsidTr="00B5245A">
        <w:trPr>
          <w:trHeight w:val="547"/>
        </w:trPr>
        <w:tc>
          <w:tcPr>
            <w:tcW w:w="4394" w:type="dxa"/>
            <w:vAlign w:val="center"/>
          </w:tcPr>
          <w:p w14:paraId="41DCE870" w14:textId="77777777" w:rsidR="00B5245A" w:rsidRPr="00F008AA" w:rsidRDefault="00B5245A" w:rsidP="00B5245A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420CFE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4820" w:type="dxa"/>
            <w:vAlign w:val="center"/>
          </w:tcPr>
          <w:p w14:paraId="52CDD8EB" w14:textId="77777777" w:rsidR="00B5245A" w:rsidRPr="00953041" w:rsidRDefault="00B5245A" w:rsidP="00953041">
            <w:pPr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62A30A58" w14:textId="77777777" w:rsidR="00B5245A" w:rsidRDefault="00B5245A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p w14:paraId="45B2ADA7" w14:textId="216CB687" w:rsidR="00420CFE" w:rsidRDefault="00B25970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  <w:r>
        <w:rPr>
          <w:rFonts w:ascii="Verdana" w:eastAsia="Times New Roman" w:hAnsi="Verdana" w:cs="Arial"/>
          <w:sz w:val="18"/>
          <w:szCs w:val="18"/>
          <w:lang w:val="en-GB" w:eastAsia="cs-CZ"/>
        </w:rPr>
        <w:t>The receiving organisation</w:t>
      </w:r>
      <w:r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>intend</w:t>
      </w:r>
      <w:r>
        <w:rPr>
          <w:rFonts w:ascii="Verdana" w:eastAsia="Times New Roman" w:hAnsi="Verdana" w:cs="Arial"/>
          <w:sz w:val="18"/>
          <w:szCs w:val="18"/>
          <w:lang w:val="en-GB" w:eastAsia="cs-CZ"/>
        </w:rPr>
        <w:t>s</w:t>
      </w:r>
      <w:r w:rsidR="00420CFE" w:rsidRPr="00420CFE">
        <w:rPr>
          <w:rFonts w:ascii="Verdana" w:eastAsia="Times New Roman" w:hAnsi="Verdana" w:cs="Arial"/>
          <w:sz w:val="18"/>
          <w:szCs w:val="18"/>
          <w:lang w:val="en-GB" w:eastAsia="cs-CZ"/>
        </w:rPr>
        <w:t xml:space="preserve"> to give her/him tasks and responsibilities in accordance to her/his qualifications and theoretical knowledge acquired during the studies.</w:t>
      </w:r>
    </w:p>
    <w:p w14:paraId="39270E50" w14:textId="77777777" w:rsidR="001205DE" w:rsidRDefault="001205DE" w:rsidP="00B5245A">
      <w:pPr>
        <w:spacing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</w:p>
    <w:p w14:paraId="2EFC3D3B" w14:textId="33D623C5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 w:rsidRPr="00420CFE">
        <w:rPr>
          <w:rFonts w:ascii="Verdana" w:eastAsia="Calibri" w:hAnsi="Verdana" w:cs="Arial"/>
          <w:b/>
          <w:color w:val="002060"/>
          <w:szCs w:val="24"/>
          <w:lang w:val="en-GB"/>
        </w:rPr>
        <w:t>Traineeship time frame</w:t>
      </w:r>
    </w:p>
    <w:p w14:paraId="6CA8F0F5" w14:textId="2830CACF" w:rsidR="00420CFE" w:rsidRDefault="00420CFE" w:rsidP="00420CFE">
      <w:pPr>
        <w:spacing w:after="0" w:line="240" w:lineRule="auto"/>
        <w:ind w:right="140"/>
        <w:rPr>
          <w:rFonts w:ascii="Verdana" w:eastAsia="Times New Roman" w:hAnsi="Verdana" w:cs="Arial"/>
          <w:sz w:val="18"/>
          <w:szCs w:val="18"/>
          <w:lang w:val="en-GB" w:eastAsia="cs-CZ"/>
        </w:rPr>
      </w:pPr>
    </w:p>
    <w:tbl>
      <w:tblPr>
        <w:tblW w:w="91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21"/>
        <w:gridCol w:w="4250"/>
      </w:tblGrid>
      <w:tr w:rsidR="00420CFE" w:rsidRPr="008C192A" w14:paraId="464E4ADC" w14:textId="77777777" w:rsidTr="00B5245A">
        <w:trPr>
          <w:trHeight w:val="537"/>
        </w:trPr>
        <w:tc>
          <w:tcPr>
            <w:tcW w:w="4921" w:type="dxa"/>
            <w:shd w:val="clear" w:color="auto" w:fill="auto"/>
            <w:vAlign w:val="center"/>
          </w:tcPr>
          <w:p w14:paraId="463871ED" w14:textId="77777777" w:rsidR="00420CFE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Date of start of traineeship:</w:t>
            </w:r>
            <w:r w:rsidRPr="0084497A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E776AEF" w14:textId="77777777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End of traineeship:</w:t>
            </w:r>
          </w:p>
        </w:tc>
      </w:tr>
      <w:tr w:rsidR="00420CFE" w:rsidRPr="008C192A" w14:paraId="4A2AD5AC" w14:textId="77777777" w:rsidTr="00B5245A">
        <w:trPr>
          <w:trHeight w:val="554"/>
        </w:trPr>
        <w:tc>
          <w:tcPr>
            <w:tcW w:w="4921" w:type="dxa"/>
            <w:shd w:val="clear" w:color="auto" w:fill="auto"/>
            <w:vAlign w:val="center"/>
          </w:tcPr>
          <w:p w14:paraId="7DE39207" w14:textId="0292D541" w:rsidR="00420CFE" w:rsidRPr="008C192A" w:rsidRDefault="00420CFE" w:rsidP="00B5245A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Duration of traineeship in months: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E66006B" w14:textId="77777777" w:rsidR="00420CFE" w:rsidRPr="008C192A" w:rsidRDefault="00420CFE" w:rsidP="00953041">
            <w:pPr>
              <w:spacing w:after="0" w:line="240" w:lineRule="auto"/>
              <w:ind w:right="140"/>
              <w:rPr>
                <w:rFonts w:ascii="Verdana" w:hAnsi="Verdana" w:cs="Arial"/>
                <w:sz w:val="20"/>
              </w:rPr>
            </w:pPr>
          </w:p>
        </w:tc>
      </w:tr>
    </w:tbl>
    <w:p w14:paraId="3726E2EB" w14:textId="77777777" w:rsidR="00420CFE" w:rsidRPr="00420CFE" w:rsidRDefault="00420CFE" w:rsidP="00B5245A">
      <w:pPr>
        <w:spacing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69DC11E2" w14:textId="68AA8491" w:rsidR="00420CFE" w:rsidRPr="00420CFE" w:rsidRDefault="00A66058" w:rsidP="00420CFE">
      <w:pPr>
        <w:spacing w:after="120" w:line="276" w:lineRule="auto"/>
        <w:ind w:right="140"/>
        <w:rPr>
          <w:rFonts w:ascii="Verdana" w:eastAsia="Calibri" w:hAnsi="Verdana" w:cs="Arial"/>
          <w:b/>
          <w:color w:val="002060"/>
          <w:szCs w:val="24"/>
          <w:lang w:val="en-GB"/>
        </w:rPr>
      </w:pPr>
      <w:r>
        <w:rPr>
          <w:rFonts w:ascii="Verdana" w:eastAsia="Calibri" w:hAnsi="Verdana" w:cs="Arial"/>
          <w:b/>
          <w:color w:val="002060"/>
          <w:szCs w:val="24"/>
          <w:lang w:val="en-GB"/>
        </w:rPr>
        <w:t>Details about t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he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r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 xml:space="preserve">eceiving </w:t>
      </w:r>
      <w:r w:rsidR="00C5693E">
        <w:rPr>
          <w:rFonts w:ascii="Verdana" w:eastAsia="Calibri" w:hAnsi="Verdana" w:cs="Arial"/>
          <w:b/>
          <w:color w:val="002060"/>
          <w:szCs w:val="24"/>
          <w:lang w:val="en-GB"/>
        </w:rPr>
        <w:t>o</w:t>
      </w:r>
      <w:r w:rsidR="00420CFE" w:rsidRPr="00420CFE">
        <w:rPr>
          <w:rFonts w:ascii="Verdana" w:eastAsia="Calibri" w:hAnsi="Verdana" w:cs="Arial"/>
          <w:b/>
          <w:color w:val="002060"/>
          <w:szCs w:val="24"/>
          <w:lang w:val="en-GB"/>
        </w:rPr>
        <w:t>rganisation</w:t>
      </w: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2409"/>
        <w:gridCol w:w="1985"/>
        <w:gridCol w:w="2806"/>
      </w:tblGrid>
      <w:tr w:rsidR="00420CFE" w:rsidRPr="00420CFE" w14:paraId="5F176C50" w14:textId="77777777" w:rsidTr="00B5245A">
        <w:trPr>
          <w:trHeight w:val="593"/>
        </w:trPr>
        <w:tc>
          <w:tcPr>
            <w:tcW w:w="2000" w:type="dxa"/>
            <w:shd w:val="clear" w:color="auto" w:fill="auto"/>
            <w:vAlign w:val="center"/>
          </w:tcPr>
          <w:p w14:paraId="31EB893B" w14:textId="122F681B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Name: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FC5F1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16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D9F50F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Department: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9B47A0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53D0D6EB" w14:textId="77777777" w:rsidTr="00B5245A">
        <w:trPr>
          <w:trHeight w:val="559"/>
        </w:trPr>
        <w:tc>
          <w:tcPr>
            <w:tcW w:w="2000" w:type="dxa"/>
            <w:shd w:val="clear" w:color="auto" w:fill="auto"/>
            <w:vAlign w:val="center"/>
          </w:tcPr>
          <w:p w14:paraId="20A312D4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Address: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1619B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E5855C" w14:textId="77777777" w:rsidR="00420CFE" w:rsidRPr="00B5245A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Country: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539C1E9" w14:textId="5E43FDBA" w:rsidR="00420CFE" w:rsidRPr="00420CFE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6B643EA" w14:textId="77777777" w:rsidTr="00B5245A">
        <w:trPr>
          <w:trHeight w:val="559"/>
        </w:trPr>
        <w:tc>
          <w:tcPr>
            <w:tcW w:w="2000" w:type="dxa"/>
            <w:shd w:val="clear" w:color="auto" w:fill="auto"/>
          </w:tcPr>
          <w:p w14:paraId="0DD1D5F5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Website:</w:t>
            </w:r>
          </w:p>
          <w:p w14:paraId="4609D0A6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Sector of activity:</w:t>
            </w:r>
          </w:p>
          <w:p w14:paraId="01965670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409" w:type="dxa"/>
            <w:shd w:val="clear" w:color="auto" w:fill="auto"/>
          </w:tcPr>
          <w:p w14:paraId="7F7EA9E6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948EAF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  <w:p w14:paraId="3D6C03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73C33E5F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Size of enterprise:</w:t>
            </w:r>
          </w:p>
          <w:p w14:paraId="243CBEF8" w14:textId="77777777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  <w:tc>
          <w:tcPr>
            <w:tcW w:w="2806" w:type="dxa"/>
            <w:shd w:val="clear" w:color="auto" w:fill="auto"/>
          </w:tcPr>
          <w:p w14:paraId="4976FEB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</w:t>
            </w:r>
            <w:r w:rsidRPr="00420CFE">
              <w:rPr>
                <w:rFonts w:ascii="Verdana" w:eastAsia="Times New Roman" w:hAnsi="Verdana" w:cs="Times New Roman"/>
                <w:b/>
                <w:sz w:val="20"/>
                <w:szCs w:val="20"/>
                <w:lang w:val="fr-BE" w:eastAsia="x-none"/>
              </w:rPr>
              <w:t xml:space="preserve"> </w:t>
            </w: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1 to 20</w:t>
            </w:r>
          </w:p>
          <w:p w14:paraId="7515BAE4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21 to 50</w:t>
            </w:r>
          </w:p>
          <w:p w14:paraId="5DAFC0ED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51 to 250</w:t>
            </w:r>
          </w:p>
          <w:p w14:paraId="3A8926E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251 to 500</w:t>
            </w:r>
          </w:p>
          <w:p w14:paraId="3AA74257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501 to 2.000</w:t>
            </w:r>
          </w:p>
          <w:p w14:paraId="3DA8E131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2.001 to 5.000</w:t>
            </w:r>
          </w:p>
          <w:p w14:paraId="12D3E99F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b/>
                <w:sz w:val="20"/>
                <w:szCs w:val="20"/>
                <w:lang w:val="fr-BE" w:eastAsia="x-none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  <w:t> more than 5.000</w:t>
            </w:r>
          </w:p>
        </w:tc>
      </w:tr>
      <w:tr w:rsidR="00420CFE" w:rsidRPr="00420CFE" w14:paraId="1776B5CE" w14:textId="77777777" w:rsidTr="00B5245A">
        <w:trPr>
          <w:trHeight w:val="1062"/>
        </w:trPr>
        <w:tc>
          <w:tcPr>
            <w:tcW w:w="2000" w:type="dxa"/>
            <w:shd w:val="clear" w:color="auto" w:fill="auto"/>
          </w:tcPr>
          <w:p w14:paraId="795848F6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Contact person </w:t>
            </w: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br/>
              <w:t>name / position:</w:t>
            </w:r>
          </w:p>
        </w:tc>
        <w:tc>
          <w:tcPr>
            <w:tcW w:w="2409" w:type="dxa"/>
            <w:shd w:val="clear" w:color="auto" w:fill="auto"/>
          </w:tcPr>
          <w:p w14:paraId="4AF40738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0EC5C0F2" w14:textId="0F183E5D" w:rsidR="00420CFE" w:rsidRPr="00420CFE" w:rsidRDefault="00420CFE" w:rsidP="00420CFE">
            <w:pPr>
              <w:spacing w:after="200" w:line="276" w:lineRule="auto"/>
              <w:ind w:right="140"/>
              <w:rPr>
                <w:rFonts w:ascii="Verdana" w:eastAsia="Calibri" w:hAnsi="Verdana" w:cs="Arial"/>
                <w:sz w:val="20"/>
                <w:lang w:val="fr-BE"/>
              </w:rPr>
            </w:pPr>
            <w:r w:rsidRPr="00420CFE">
              <w:rPr>
                <w:rFonts w:ascii="Verdana" w:eastAsia="Calibri" w:hAnsi="Verdana" w:cs="Arial"/>
                <w:sz w:val="20"/>
                <w:lang w:val="fr-BE"/>
              </w:rPr>
              <w:t>Contact person</w:t>
            </w:r>
            <w:r w:rsidRPr="00420CFE">
              <w:rPr>
                <w:rFonts w:ascii="Verdana" w:eastAsia="Calibri" w:hAnsi="Verdana" w:cs="Arial"/>
                <w:sz w:val="20"/>
                <w:lang w:val="fr-BE"/>
              </w:rPr>
              <w:br/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5387AFF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fr-BE" w:eastAsia="x-none"/>
              </w:rPr>
            </w:pPr>
          </w:p>
        </w:tc>
      </w:tr>
      <w:tr w:rsidR="00420CFE" w:rsidRPr="00420CFE" w14:paraId="6AF89C67" w14:textId="77777777" w:rsidTr="00B5245A">
        <w:tc>
          <w:tcPr>
            <w:tcW w:w="2000" w:type="dxa"/>
            <w:shd w:val="clear" w:color="auto" w:fill="auto"/>
          </w:tcPr>
          <w:p w14:paraId="40296B37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B5245A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Mentor name / position:</w:t>
            </w:r>
          </w:p>
          <w:p w14:paraId="1002EC7C" w14:textId="77777777" w:rsidR="00420CFE" w:rsidRPr="00B5245A" w:rsidRDefault="00420CFE" w:rsidP="00B5245A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2409" w:type="dxa"/>
            <w:shd w:val="clear" w:color="auto" w:fill="auto"/>
          </w:tcPr>
          <w:p w14:paraId="5B36F9CE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val="fr-BE" w:eastAsia="x-none"/>
              </w:rPr>
            </w:pPr>
          </w:p>
        </w:tc>
        <w:tc>
          <w:tcPr>
            <w:tcW w:w="1985" w:type="dxa"/>
            <w:shd w:val="clear" w:color="auto" w:fill="auto"/>
          </w:tcPr>
          <w:p w14:paraId="671A4CD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Mentor </w:t>
            </w:r>
          </w:p>
          <w:p w14:paraId="7702E1B8" w14:textId="77777777" w:rsidR="00420CFE" w:rsidRPr="00420CFE" w:rsidRDefault="00420CFE" w:rsidP="00420CFE">
            <w:pPr>
              <w:spacing w:after="0" w:line="276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e-mail / phone:</w:t>
            </w:r>
          </w:p>
        </w:tc>
        <w:tc>
          <w:tcPr>
            <w:tcW w:w="2806" w:type="dxa"/>
            <w:shd w:val="clear" w:color="auto" w:fill="auto"/>
          </w:tcPr>
          <w:p w14:paraId="449A3539" w14:textId="77777777" w:rsidR="00420CFE" w:rsidRPr="00420CFE" w:rsidRDefault="00420CFE" w:rsidP="00420CFE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18"/>
                <w:szCs w:val="18"/>
                <w:lang w:val="fr-BE" w:eastAsia="x-none"/>
              </w:rPr>
            </w:pPr>
          </w:p>
        </w:tc>
      </w:tr>
    </w:tbl>
    <w:p w14:paraId="5E950D4F" w14:textId="77777777" w:rsidR="00420CFE" w:rsidRPr="00420CFE" w:rsidRDefault="00420CFE" w:rsidP="00420CFE">
      <w:pPr>
        <w:tabs>
          <w:tab w:val="left" w:pos="6804"/>
        </w:tabs>
        <w:spacing w:after="0" w:line="240" w:lineRule="auto"/>
        <w:ind w:right="140"/>
        <w:rPr>
          <w:rFonts w:ascii="Verdana" w:eastAsia="Times New Roman" w:hAnsi="Verdana" w:cs="Times New Roman"/>
          <w:sz w:val="16"/>
          <w:szCs w:val="20"/>
          <w:lang w:val="fr-BE" w:eastAsia="x-none"/>
        </w:rPr>
      </w:pPr>
    </w:p>
    <w:p w14:paraId="50B2B796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2B3D9B93" w14:textId="77777777" w:rsidR="008E14FE" w:rsidRDefault="008E14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F0D29EA" w14:textId="77777777" w:rsidR="001A3EE8" w:rsidRDefault="001A3EE8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</w:p>
    <w:p w14:paraId="172C6D23" w14:textId="62C4480E" w:rsidR="00420CFE" w:rsidRPr="00420CFE" w:rsidRDefault="00420CFE" w:rsidP="00420CFE">
      <w:pPr>
        <w:spacing w:after="120" w:line="276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Proposed mobility programme</w:t>
      </w: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5071"/>
      </w:tblGrid>
      <w:tr w:rsidR="00420CFE" w:rsidRPr="00420CFE" w14:paraId="0F8C2508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1E639E99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Number of working hours per week: </w:t>
            </w:r>
          </w:p>
        </w:tc>
        <w:tc>
          <w:tcPr>
            <w:tcW w:w="5071" w:type="dxa"/>
            <w:shd w:val="clear" w:color="auto" w:fill="auto"/>
          </w:tcPr>
          <w:p w14:paraId="6EC826F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57F7E22" w14:textId="77777777" w:rsidTr="006B4640">
        <w:trPr>
          <w:trHeight w:val="360"/>
        </w:trPr>
        <w:tc>
          <w:tcPr>
            <w:tcW w:w="4126" w:type="dxa"/>
            <w:shd w:val="clear" w:color="auto" w:fill="auto"/>
          </w:tcPr>
          <w:p w14:paraId="0E756014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 xml:space="preserve">Traineeship title: </w:t>
            </w:r>
          </w:p>
        </w:tc>
        <w:tc>
          <w:tcPr>
            <w:tcW w:w="5071" w:type="dxa"/>
            <w:shd w:val="clear" w:color="auto" w:fill="auto"/>
          </w:tcPr>
          <w:p w14:paraId="47F38D45" w14:textId="77777777" w:rsidR="00420CFE" w:rsidRPr="00420CFE" w:rsidRDefault="00420CFE" w:rsidP="00420CFE">
            <w:pPr>
              <w:tabs>
                <w:tab w:val="left" w:pos="5812"/>
              </w:tabs>
              <w:spacing w:after="120" w:line="240" w:lineRule="auto"/>
              <w:ind w:right="140"/>
              <w:jc w:val="both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  <w:tr w:rsidR="00420CFE" w:rsidRPr="00420CFE" w14:paraId="64B5CA79" w14:textId="77777777" w:rsidTr="0090126B">
        <w:trPr>
          <w:trHeight w:val="391"/>
        </w:trPr>
        <w:tc>
          <w:tcPr>
            <w:tcW w:w="9197" w:type="dxa"/>
            <w:gridSpan w:val="2"/>
            <w:shd w:val="clear" w:color="auto" w:fill="auto"/>
          </w:tcPr>
          <w:p w14:paraId="6716D808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726AAA82" w14:textId="2CAD0D7B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Detailed programme</w:t>
            </w:r>
            <w:r>
              <w:rPr>
                <w:rFonts w:ascii="Verdana" w:eastAsia="Calibri" w:hAnsi="Verdana" w:cs="Arial"/>
                <w:sz w:val="20"/>
                <w:lang w:val="en-GB"/>
              </w:rPr>
              <w:t xml:space="preserve"> and tasks of the trainee during </w:t>
            </w:r>
            <w:r w:rsidRPr="00420CFE">
              <w:rPr>
                <w:rFonts w:ascii="Verdana" w:eastAsia="Calibri" w:hAnsi="Verdana" w:cs="Arial"/>
                <w:sz w:val="20"/>
                <w:lang w:val="en-GB"/>
              </w:rPr>
              <w:t>the traineeship period:</w:t>
            </w:r>
          </w:p>
          <w:p w14:paraId="2F9942E2" w14:textId="542B5BF5" w:rsidR="00420CFE" w:rsidRDefault="00420CFE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1A3EE8">
              <w:rPr>
                <w:rFonts w:ascii="Verdana" w:eastAsia="Calibri" w:hAnsi="Verdana" w:cs="Arial"/>
                <w:sz w:val="20"/>
                <w:lang w:val="en-GB"/>
              </w:rPr>
              <w:t>Please fill minimum of 10 rows</w:t>
            </w:r>
          </w:p>
          <w:p w14:paraId="1E73B832" w14:textId="77777777" w:rsidR="001A3EE8" w:rsidRPr="001A3EE8" w:rsidRDefault="001A3EE8" w:rsidP="00420CFE">
            <w:pPr>
              <w:numPr>
                <w:ilvl w:val="0"/>
                <w:numId w:val="2"/>
              </w:num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  <w:p w14:paraId="547A771D" w14:textId="77777777" w:rsidR="00420CFE" w:rsidRDefault="00420CFE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  <w:r w:rsidRPr="00420CFE">
              <w:rPr>
                <w:rFonts w:ascii="Verdana" w:eastAsia="Calibri" w:hAnsi="Verdana" w:cs="Arial"/>
                <w:sz w:val="20"/>
                <w:lang w:val="en-GB"/>
              </w:rPr>
              <w:t>Knowledge, skills and competences to be acquired by the trainee at the end of the traineeship:</w:t>
            </w:r>
          </w:p>
          <w:p w14:paraId="70F0E609" w14:textId="7BC87697" w:rsidR="00953041" w:rsidRPr="00420CFE" w:rsidRDefault="00953041" w:rsidP="001A3EE8">
            <w:pPr>
              <w:spacing w:after="0" w:line="360" w:lineRule="auto"/>
              <w:ind w:right="140"/>
              <w:rPr>
                <w:rFonts w:ascii="Verdana" w:eastAsia="Calibri" w:hAnsi="Verdana" w:cs="Arial"/>
                <w:sz w:val="20"/>
                <w:lang w:val="en-GB"/>
              </w:rPr>
            </w:pPr>
          </w:p>
        </w:tc>
      </w:tr>
    </w:tbl>
    <w:p w14:paraId="2D2570AE" w14:textId="77777777" w:rsidR="00420CFE" w:rsidRPr="00420CFE" w:rsidRDefault="00420CFE" w:rsidP="00B5245A">
      <w:pPr>
        <w:spacing w:line="276" w:lineRule="auto"/>
        <w:ind w:right="140"/>
        <w:rPr>
          <w:rFonts w:ascii="Verdana" w:eastAsia="Calibri" w:hAnsi="Verdana" w:cs="Arial"/>
          <w:b/>
          <w:color w:val="002060"/>
          <w:lang w:val="en-GB"/>
        </w:rPr>
      </w:pPr>
    </w:p>
    <w:p w14:paraId="10608C32" w14:textId="12989A95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Remuneration</w:t>
      </w:r>
      <w:r w:rsidR="00DD646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by the receiving organisation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(Please tick or enter figures)</w:t>
      </w:r>
    </w:p>
    <w:p w14:paraId="62EF0A7E" w14:textId="6DCF5A88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The </w:t>
      </w:r>
      <w:proofErr w:type="gramStart"/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above</w:t>
      </w:r>
      <w:r w:rsidR="006B4640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r w:rsidRPr="00420CFE">
        <w:rPr>
          <w:rFonts w:ascii="Verdana" w:eastAsia="Times New Roman" w:hAnsi="Verdana" w:cs="Times New Roman"/>
          <w:sz w:val="20"/>
          <w:szCs w:val="20"/>
          <w:lang w:val="en-GB" w:eastAsia="cs-CZ"/>
        </w:rPr>
        <w:t>mentioned</w:t>
      </w:r>
      <w:proofErr w:type="gram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trainee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will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b/>
          <w:sz w:val="20"/>
          <w:szCs w:val="20"/>
          <w:lang w:eastAsia="cs-CZ"/>
        </w:rPr>
        <w:t>monthly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receive</w:t>
      </w:r>
      <w:proofErr w:type="spellEnd"/>
      <w:r w:rsidRPr="00420CFE">
        <w:rPr>
          <w:rFonts w:ascii="Verdana" w:eastAsia="Times New Roman" w:hAnsi="Verdana" w:cs="Times New Roman"/>
          <w:sz w:val="20"/>
          <w:szCs w:val="20"/>
          <w:lang w:eastAsia="cs-CZ"/>
        </w:rPr>
        <w:t>:</w:t>
      </w:r>
    </w:p>
    <w:p w14:paraId="077263AF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9135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799"/>
      </w:tblGrid>
      <w:tr w:rsidR="00420CFE" w:rsidRPr="00420CFE" w14:paraId="64181817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73B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B277749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>no financial support</w:t>
            </w:r>
          </w:p>
        </w:tc>
      </w:tr>
      <w:tr w:rsidR="00420CFE" w:rsidRPr="00420CFE" w14:paraId="7075F2FA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BD7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250FF6A6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20CFE">
              <w:rPr>
                <w:rFonts w:ascii="Verdana" w:eastAsia="Times New Roman" w:hAnsi="Verdana" w:cs="Times New Roman"/>
                <w:sz w:val="20"/>
                <w:szCs w:val="20"/>
                <w:lang w:val="en-GB" w:eastAsia="cs-CZ"/>
              </w:rPr>
              <w:t xml:space="preserve">a </w:t>
            </w:r>
            <w:r w:rsidRPr="00420CFE">
              <w:rPr>
                <w:rFonts w:ascii="Verdana" w:eastAsia="Times New Roman" w:hAnsi="Verdana" w:cs="Calibri"/>
                <w:sz w:val="20"/>
                <w:szCs w:val="20"/>
                <w:lang w:val="en-GB" w:eastAsia="cs-CZ"/>
              </w:rPr>
              <w:t>financial support of EUR:</w:t>
            </w:r>
          </w:p>
        </w:tc>
      </w:tr>
      <w:tr w:rsidR="00420CFE" w:rsidRPr="00420CFE" w14:paraId="0A01F792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541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668EA94E" w14:textId="01C7F3A0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support in</w:t>
            </w:r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arrang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ing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3A8C263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48A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14EE3F6" w14:textId="72F024FD" w:rsidR="00420CFE" w:rsidRPr="00420CFE" w:rsidRDefault="00DD646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free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accommodation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20CFE"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2FCD04F1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6C4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371EB330" w14:textId="135C0F09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health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insurance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  <w:tr w:rsidR="00420CFE" w:rsidRPr="00420CFE" w14:paraId="14EB4AE6" w14:textId="77777777" w:rsidTr="0090126B">
        <w:trPr>
          <w:cantSplit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67C" w14:textId="77777777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9" w:type="dxa"/>
            <w:tcBorders>
              <w:left w:val="single" w:sz="4" w:space="0" w:color="auto"/>
            </w:tcBorders>
          </w:tcPr>
          <w:p w14:paraId="1D59B116" w14:textId="60B43091" w:rsidR="00420CFE" w:rsidRPr="00420CFE" w:rsidRDefault="00420CFE" w:rsidP="00420CFE">
            <w:pPr>
              <w:spacing w:after="0" w:line="240" w:lineRule="auto"/>
              <w:ind w:right="140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liability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insurance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during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20CF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traineeship</w:t>
            </w:r>
            <w:proofErr w:type="spellEnd"/>
          </w:p>
        </w:tc>
      </w:tr>
    </w:tbl>
    <w:p w14:paraId="21A50BFC" w14:textId="77777777" w:rsidR="00420CFE" w:rsidRPr="00420CFE" w:rsidRDefault="00420CFE" w:rsidP="00B5245A">
      <w:pPr>
        <w:spacing w:line="240" w:lineRule="auto"/>
        <w:ind w:right="140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433CE28B" w14:textId="13D84802" w:rsidR="00420CFE" w:rsidRPr="00420CFE" w:rsidRDefault="00420CFE" w:rsidP="008E14FE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t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he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>eceiving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o</w:t>
      </w:r>
      <w:r w:rsidR="001205DE">
        <w:rPr>
          <w:rFonts w:ascii="Verdana" w:eastAsia="Times New Roman" w:hAnsi="Verdana" w:cs="Calibri"/>
          <w:b/>
          <w:color w:val="002060"/>
          <w:lang w:val="en-GB" w:eastAsia="cs-CZ"/>
        </w:rPr>
        <w:t>rganisation -</w:t>
      </w: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 </w:t>
      </w:r>
      <w:r w:rsidR="00C5693E">
        <w:rPr>
          <w:rFonts w:ascii="Verdana" w:eastAsia="Times New Roman" w:hAnsi="Verdana" w:cs="Calibri"/>
          <w:b/>
          <w:color w:val="002060"/>
          <w:lang w:val="en-GB" w:eastAsia="cs-CZ"/>
        </w:rPr>
        <w:t>R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esponsible person</w:t>
      </w:r>
    </w:p>
    <w:p w14:paraId="11CBD407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693"/>
        <w:gridCol w:w="1985"/>
        <w:gridCol w:w="1981"/>
      </w:tblGrid>
      <w:tr w:rsidR="00420CFE" w:rsidRPr="00420CFE" w14:paraId="1CE85A07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5391C8B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CEDD5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0E34EA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10B478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420CFE" w:rsidRPr="00420CFE" w14:paraId="2CE4DD17" w14:textId="77777777" w:rsidTr="00953041">
        <w:trPr>
          <w:trHeight w:val="548"/>
        </w:trPr>
        <w:tc>
          <w:tcPr>
            <w:tcW w:w="2538" w:type="dxa"/>
            <w:shd w:val="clear" w:color="auto" w:fill="auto"/>
            <w:vAlign w:val="center"/>
          </w:tcPr>
          <w:p w14:paraId="610D4634" w14:textId="727A35D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B2EC0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4D713D" w14:textId="77777777" w:rsidR="00420CFE" w:rsidRPr="00953041" w:rsidRDefault="00420CFE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FE03CE" w14:textId="77777777" w:rsidR="00420CFE" w:rsidRPr="00953041" w:rsidRDefault="00420CFE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71231EE0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6B645A0E" w14:textId="1242D0C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Signature of person responsible:</w:t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</w:r>
      <w:r w:rsidRPr="00420CFE">
        <w:rPr>
          <w:rFonts w:ascii="Verdana" w:eastAsia="Calibri" w:hAnsi="Verdana" w:cs="Arial"/>
          <w:sz w:val="20"/>
          <w:lang w:val="en-GB"/>
        </w:rPr>
        <w:tab/>
        <w:t xml:space="preserve">   </w:t>
      </w:r>
    </w:p>
    <w:p w14:paraId="370E9B1A" w14:textId="4D4953AD" w:rsid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111C019F" w14:textId="77777777" w:rsidR="00D269E0" w:rsidRPr="00420CFE" w:rsidRDefault="00D269E0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46610B5D" w14:textId="77777777" w:rsidR="00420CFE" w:rsidRPr="00420CFE" w:rsidRDefault="00420CFE" w:rsidP="00420CFE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  <w:bookmarkEnd w:id="0"/>
    </w:p>
    <w:p w14:paraId="782F652C" w14:textId="77777777" w:rsidR="00D269E0" w:rsidRDefault="00D269E0"/>
    <w:p w14:paraId="1D1A3E67" w14:textId="77777777" w:rsidR="001C38B3" w:rsidRPr="00420CFE" w:rsidRDefault="001C38B3" w:rsidP="001C38B3">
      <w:pPr>
        <w:tabs>
          <w:tab w:val="left" w:pos="3119"/>
          <w:tab w:val="left" w:pos="6237"/>
          <w:tab w:val="left" w:pos="8931"/>
        </w:tabs>
        <w:spacing w:after="0" w:line="240" w:lineRule="auto"/>
        <w:ind w:right="140"/>
        <w:rPr>
          <w:rFonts w:ascii="Verdana" w:eastAsia="Times New Roman" w:hAnsi="Verdana" w:cs="Calibri"/>
          <w:b/>
          <w:color w:val="002060"/>
          <w:lang w:val="en-GB" w:eastAsia="cs-CZ"/>
        </w:rPr>
      </w:pPr>
      <w:r>
        <w:rPr>
          <w:rFonts w:ascii="Verdana" w:eastAsia="Times New Roman" w:hAnsi="Verdana" w:cs="Calibri"/>
          <w:b/>
          <w:color w:val="002060"/>
          <w:lang w:val="en-GB" w:eastAsia="cs-CZ"/>
        </w:rPr>
        <w:t xml:space="preserve">Confirmation of the sending organisation - </w:t>
      </w:r>
      <w:r w:rsidRPr="00420CFE">
        <w:rPr>
          <w:rFonts w:ascii="Verdana" w:eastAsia="Times New Roman" w:hAnsi="Verdana" w:cs="Calibri"/>
          <w:b/>
          <w:color w:val="002060"/>
          <w:lang w:val="en-GB" w:eastAsia="cs-CZ"/>
        </w:rPr>
        <w:t>Responsible person</w:t>
      </w:r>
    </w:p>
    <w:p w14:paraId="6CEC8F60" w14:textId="77777777" w:rsidR="001A3EE8" w:rsidRPr="00420CFE" w:rsidRDefault="001A3EE8" w:rsidP="001A3EE8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val="en-GB" w:eastAsia="cs-CZ"/>
        </w:rPr>
      </w:pPr>
    </w:p>
    <w:tbl>
      <w:tblPr>
        <w:tblW w:w="91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693"/>
        <w:gridCol w:w="1985"/>
        <w:gridCol w:w="1981"/>
      </w:tblGrid>
      <w:tr w:rsidR="001A3EE8" w:rsidRPr="00420CFE" w14:paraId="00EE7E42" w14:textId="77777777" w:rsidTr="00953041">
        <w:trPr>
          <w:trHeight w:val="559"/>
        </w:trPr>
        <w:tc>
          <w:tcPr>
            <w:tcW w:w="2538" w:type="dxa"/>
            <w:shd w:val="clear" w:color="auto" w:fill="auto"/>
            <w:vAlign w:val="center"/>
          </w:tcPr>
          <w:p w14:paraId="4A45539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Name: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A5335A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AFFFED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>Function: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6FA0715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  <w:tr w:rsidR="001A3EE8" w:rsidRPr="00420CFE" w14:paraId="3E5DA3D0" w14:textId="77777777" w:rsidTr="00953041">
        <w:trPr>
          <w:trHeight w:val="501"/>
        </w:trPr>
        <w:tc>
          <w:tcPr>
            <w:tcW w:w="2538" w:type="dxa"/>
            <w:shd w:val="clear" w:color="auto" w:fill="auto"/>
            <w:vAlign w:val="center"/>
          </w:tcPr>
          <w:p w14:paraId="1E0C70EB" w14:textId="33B6C24A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Phone number: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54AA5B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184DBB" w14:textId="77777777" w:rsidR="001A3EE8" w:rsidRPr="00953041" w:rsidRDefault="001A3EE8" w:rsidP="00953041">
            <w:pPr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  <w:r w:rsidRPr="00953041"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  <w:t xml:space="preserve">E-mail: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C6AF59F" w14:textId="77777777" w:rsidR="001A3EE8" w:rsidRPr="00953041" w:rsidRDefault="001A3EE8" w:rsidP="00953041">
            <w:pPr>
              <w:tabs>
                <w:tab w:val="left" w:pos="6804"/>
              </w:tabs>
              <w:spacing w:after="0" w:line="240" w:lineRule="auto"/>
              <w:ind w:right="140"/>
              <w:rPr>
                <w:rFonts w:ascii="Verdana" w:eastAsia="Times New Roman" w:hAnsi="Verdana" w:cs="Arial"/>
                <w:sz w:val="20"/>
                <w:szCs w:val="20"/>
                <w:lang w:val="en-GB" w:eastAsia="cs-CZ"/>
              </w:rPr>
            </w:pPr>
          </w:p>
        </w:tc>
      </w:tr>
    </w:tbl>
    <w:p w14:paraId="15A65552" w14:textId="77777777" w:rsidR="001A3EE8" w:rsidRPr="00420CFE" w:rsidRDefault="001A3EE8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6DA73017" w14:textId="77777777" w:rsidR="001C38B3" w:rsidRDefault="001C38B3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Signature of person responsible:</w:t>
      </w:r>
      <w:r w:rsidRPr="00420CFE">
        <w:rPr>
          <w:rFonts w:ascii="Verdana" w:eastAsia="Calibri" w:hAnsi="Verdana" w:cs="Arial"/>
          <w:sz w:val="20"/>
          <w:lang w:val="en-GB"/>
        </w:rPr>
        <w:tab/>
      </w:r>
    </w:p>
    <w:p w14:paraId="342D22C5" w14:textId="7A76E835" w:rsidR="001C38B3" w:rsidRDefault="001C38B3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3EB722FA" w14:textId="77777777" w:rsidR="00D269E0" w:rsidRDefault="00D269E0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</w:p>
    <w:p w14:paraId="15631D76" w14:textId="41ECCACE" w:rsidR="001A3EE8" w:rsidRDefault="001A3EE8" w:rsidP="001A3EE8">
      <w:pPr>
        <w:spacing w:after="0" w:line="240" w:lineRule="auto"/>
        <w:ind w:right="140"/>
        <w:rPr>
          <w:rFonts w:ascii="Verdana" w:eastAsia="Calibri" w:hAnsi="Verdana" w:cs="Arial"/>
          <w:sz w:val="20"/>
          <w:lang w:val="en-GB"/>
        </w:rPr>
      </w:pPr>
      <w:r w:rsidRPr="00420CFE">
        <w:rPr>
          <w:rFonts w:ascii="Verdana" w:eastAsia="Calibri" w:hAnsi="Verdana" w:cs="Arial"/>
          <w:sz w:val="20"/>
          <w:lang w:val="en-GB"/>
        </w:rPr>
        <w:t>Date:</w:t>
      </w:r>
    </w:p>
    <w:p w14:paraId="52FD9F83" w14:textId="77777777" w:rsidR="00941559" w:rsidRDefault="00941559" w:rsidP="001A3EE8">
      <w:pPr>
        <w:spacing w:after="0" w:line="240" w:lineRule="auto"/>
        <w:ind w:right="140"/>
      </w:pPr>
    </w:p>
    <w:sectPr w:rsidR="00941559" w:rsidSect="001A3EE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20FF5"/>
    <w:multiLevelType w:val="hybridMultilevel"/>
    <w:tmpl w:val="C79C55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4591"/>
    <w:multiLevelType w:val="hybridMultilevel"/>
    <w:tmpl w:val="2D8A64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FE"/>
    <w:rsid w:val="000546DB"/>
    <w:rsid w:val="001124FA"/>
    <w:rsid w:val="001205DE"/>
    <w:rsid w:val="001A085D"/>
    <w:rsid w:val="001A3EE8"/>
    <w:rsid w:val="001C38B3"/>
    <w:rsid w:val="00227784"/>
    <w:rsid w:val="002301FF"/>
    <w:rsid w:val="00232505"/>
    <w:rsid w:val="002709B4"/>
    <w:rsid w:val="002808B0"/>
    <w:rsid w:val="0038510C"/>
    <w:rsid w:val="004163FB"/>
    <w:rsid w:val="00420CFE"/>
    <w:rsid w:val="004A7C40"/>
    <w:rsid w:val="004C1C78"/>
    <w:rsid w:val="004C785A"/>
    <w:rsid w:val="004F6A09"/>
    <w:rsid w:val="006B4640"/>
    <w:rsid w:val="00803A6A"/>
    <w:rsid w:val="008E14FE"/>
    <w:rsid w:val="00941559"/>
    <w:rsid w:val="00953041"/>
    <w:rsid w:val="0099023C"/>
    <w:rsid w:val="009E7C94"/>
    <w:rsid w:val="009F0ECC"/>
    <w:rsid w:val="00A435EF"/>
    <w:rsid w:val="00A6106D"/>
    <w:rsid w:val="00A66058"/>
    <w:rsid w:val="00A93D99"/>
    <w:rsid w:val="00AC3368"/>
    <w:rsid w:val="00B25970"/>
    <w:rsid w:val="00B5245A"/>
    <w:rsid w:val="00B962D0"/>
    <w:rsid w:val="00C13FE7"/>
    <w:rsid w:val="00C5693E"/>
    <w:rsid w:val="00D00202"/>
    <w:rsid w:val="00D269E0"/>
    <w:rsid w:val="00DD646E"/>
    <w:rsid w:val="00DF07EB"/>
    <w:rsid w:val="00DF7787"/>
    <w:rsid w:val="00EC0BDE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ABB"/>
  <w15:chartTrackingRefBased/>
  <w15:docId w15:val="{A5B14675-A016-49B3-9485-53AC1DB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DE"/>
    <w:pPr>
      <w:spacing w:after="0" w:line="240" w:lineRule="auto"/>
    </w:pPr>
  </w:style>
  <w:style w:type="paragraph" w:styleId="Revize">
    <w:name w:val="Revision"/>
    <w:hidden/>
    <w:uiPriority w:val="99"/>
    <w:semiHidden/>
    <w:rsid w:val="003851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D0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77953-86b1-475b-957e-4ad8f3241c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8" ma:contentTypeDescription="Vytvoří nový dokument" ma:contentTypeScope="" ma:versionID="515a567d11da34ecc6ae6fcca18ff077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dcc25e9ea8c08fbac15697017d52f1b7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3C202-38A7-4E0B-8AE8-EC242A06BB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30a77953-86b1-475b-957e-4ad8f3241c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5715d58-f6c6-4d25-b3de-5b62a14f5392"/>
  </ds:schemaRefs>
</ds:datastoreItem>
</file>

<file path=customXml/itemProps2.xml><?xml version="1.0" encoding="utf-8"?>
<ds:datastoreItem xmlns:ds="http://schemas.openxmlformats.org/officeDocument/2006/customXml" ds:itemID="{0E1E1107-1B39-4B82-9A7E-FB27A0306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57F75-6782-4C79-B2CA-8959F2FA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Dudkova Jana</dc:creator>
  <cp:keywords/>
  <dc:description/>
  <cp:lastModifiedBy>Polanska Lenka</cp:lastModifiedBy>
  <cp:revision>5</cp:revision>
  <dcterms:created xsi:type="dcterms:W3CDTF">2026-01-29T12:16:00Z</dcterms:created>
  <dcterms:modified xsi:type="dcterms:W3CDTF">2026-02-02T07:38:00Z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</Properties>
</file>